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BC9" w:rsidRPr="00F76BC9" w:rsidRDefault="00F76BC9" w:rsidP="00F76BC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* Хөрмәтле әт</w:t>
      </w:r>
      <w:proofErr w:type="gramStart"/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и-</w:t>
      </w:r>
      <w:proofErr w:type="gramEnd"/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әниләр!</w:t>
      </w:r>
      <w:r w:rsidRPr="00F76BC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</w:t>
      </w:r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Балалар белән өйдә </w:t>
      </w:r>
      <w:proofErr w:type="spellStart"/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индивидуаль</w:t>
      </w:r>
      <w:proofErr w:type="spellEnd"/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шөгыльләнергә теләсәгез яки кичләрне, ял көннәрен </w:t>
      </w:r>
      <w:proofErr w:type="spellStart"/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мавыктыргыч</w:t>
      </w:r>
      <w:proofErr w:type="spellEnd"/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итәсегез килсә, </w:t>
      </w:r>
      <w:proofErr w:type="spellStart"/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татарча</w:t>
      </w:r>
      <w:proofErr w:type="spellEnd"/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мультфильмнар</w:t>
      </w:r>
      <w:proofErr w:type="spellEnd"/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һәм методик ярдәмлекләрне</w:t>
      </w:r>
      <w:r w:rsidRPr="00F76BC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</w:t>
      </w:r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түбәндәге </w:t>
      </w:r>
      <w:proofErr w:type="spellStart"/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сайтларга</w:t>
      </w:r>
      <w:proofErr w:type="spellEnd"/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 </w:t>
      </w:r>
      <w:proofErr w:type="spellStart"/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кереп</w:t>
      </w:r>
      <w:proofErr w:type="spellEnd"/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таба</w:t>
      </w:r>
      <w:proofErr w:type="spellEnd"/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һәм </w:t>
      </w:r>
      <w:proofErr w:type="spellStart"/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карый</w:t>
      </w:r>
      <w:proofErr w:type="spellEnd"/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алачаксыз</w:t>
      </w:r>
      <w:proofErr w:type="spellEnd"/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F76BC9" w:rsidRPr="00F76BC9" w:rsidRDefault="00F76BC9" w:rsidP="00F76BC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76BC9" w:rsidRPr="00F76BC9" w:rsidRDefault="00F76BC9" w:rsidP="00F76BC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www.mon.tatar.ru</w:t>
      </w:r>
      <w:proofErr w:type="spellEnd"/>
      <w:r w:rsidRPr="00F76BC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</w:t>
      </w:r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Дошкольное образование</w:t>
      </w:r>
    </w:p>
    <w:p w:rsidR="00F76BC9" w:rsidRPr="00F76BC9" w:rsidRDefault="00F76BC9" w:rsidP="00F76BC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F76BC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www.YouTube</w:t>
      </w:r>
      <w:proofErr w:type="spellEnd"/>
    </w:p>
    <w:p w:rsidR="00443A90" w:rsidRDefault="00443A90"/>
    <w:sectPr w:rsidR="00443A90" w:rsidSect="00443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6BC9"/>
    <w:rsid w:val="00443A90"/>
    <w:rsid w:val="00F76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A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93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2014-02-05T17:59:00Z</dcterms:created>
  <dcterms:modified xsi:type="dcterms:W3CDTF">2014-02-05T17:59:00Z</dcterms:modified>
</cp:coreProperties>
</file>